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49E89" w14:textId="305FF648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rStyle w:val="Strong"/>
          <w:color w:val="656565"/>
          <w:sz w:val="26"/>
          <w:szCs w:val="26"/>
        </w:rPr>
        <w:t xml:space="preserve">मर्यादा वाढवण्यासाठी पोचपावती</w:t>
      </w:r>
    </w:p>
    <w:p w14:paraId="3062D71F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br xmlns:w="http://schemas.openxmlformats.org/wordprocessingml/2006/main"/>
      </w:r>
      <w:r xmlns:w="http://schemas.openxmlformats.org/wordprocessingml/2006/main" w:rsidRPr="004F6401">
        <w:rPr>
          <w:color w:val="656565"/>
          <w:sz w:val="26"/>
          <w:szCs w:val="26"/>
        </w:rPr>
        <w:t xml:space="preserve">__________________________ [लेनदार]</w:t>
      </w:r>
    </w:p>
    <w:p w14:paraId="5AE382B9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प्रिय महोदय,</w:t>
      </w:r>
    </w:p>
    <w:p w14:paraId="651AD177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मी याद्वारे फक्त Rs______________(रुपये_____________) च्या रकमेच्या _____________ दिनांकाच्या क्रेडिट व्हाउचरच्या प्रतीची पावती स्वीकारतो.</w:t>
      </w:r>
    </w:p>
    <w:p w14:paraId="50E2AF66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आज रक्कम भरू शकलो नाही याबद्दल मला खेद वाटतो, परंतु मी याद्वारे ती रक्कम भरण्याची योग्यता आणि माझी जबाबदारी कबूल करतो.</w:t>
      </w:r>
    </w:p>
    <w:p w14:paraId="236FCED9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येथे गायले:_________________[कर्जदार]</w:t>
      </w:r>
    </w:p>
    <w:p w14:paraId="135F18CD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 </w:t>
      </w:r>
    </w:p>
    <w:p w14:paraId="42472C44" w14:textId="77777777" w:rsidR="004F6401" w:rsidRPr="004F6401" w:rsidRDefault="004F6401" w:rsidP="004F6401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4F6401">
        <w:rPr>
          <w:color w:val="656565"/>
          <w:sz w:val="26"/>
          <w:szCs w:val="26"/>
        </w:rPr>
        <w:t xml:space="preserve">तारीख:</w:t>
      </w:r>
    </w:p>
    <w:p w14:paraId="29DB5EE7" w14:textId="77777777" w:rsidR="000C73C7" w:rsidRPr="004F6401" w:rsidRDefault="004F6401">
      <w:pPr>
        <w:rPr>
          <w:rFonts w:ascii="Times New Roman" w:hAnsi="Times New Roman" w:cs="Times New Roman"/>
          <w:sz w:val="26"/>
          <w:szCs w:val="26"/>
        </w:rPr>
      </w:pPr>
    </w:p>
    <w:sectPr w:rsidR="000C73C7" w:rsidRPr="004F6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01"/>
    <w:rsid w:val="004F6401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D127"/>
  <w15:chartTrackingRefBased/>
  <w15:docId w15:val="{7FE61277-0567-4310-829F-8F4EF62E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  <w:style w:type="character" w:styleId="Strong">
    <w:name w:val="Strong"/>
    <w:basedOn w:val="DefaultParagraphFont"/>
    <w:uiPriority w:val="22"/>
    <w:qFormat/>
    <w:rsid w:val="004F6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2021-05-04T06:51:00Z</dcterms:created>
  <dcterms:modified xsi:type="dcterms:W3CDTF">2021-05-04T06:52:00Z</dcterms:modified>
</cp:coreProperties>
</file>